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508F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p w14:paraId="0B6267FA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45"/>
      </w:tblGrid>
      <w:tr w:rsidR="00BF4910" w:rsidRPr="00BF4910" w14:paraId="7F906E57" w14:textId="77777777" w:rsidTr="00BC35CD">
        <w:trPr>
          <w:trHeight w:val="353"/>
        </w:trPr>
        <w:tc>
          <w:tcPr>
            <w:tcW w:w="1418" w:type="dxa"/>
            <w:shd w:val="clear" w:color="auto" w:fill="E6E6E6"/>
            <w:vAlign w:val="center"/>
          </w:tcPr>
          <w:p w14:paraId="593B961E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 xml:space="preserve">Fecha Solicitud </w:t>
            </w:r>
          </w:p>
        </w:tc>
        <w:tc>
          <w:tcPr>
            <w:tcW w:w="1745" w:type="dxa"/>
            <w:vAlign w:val="center"/>
          </w:tcPr>
          <w:p w14:paraId="5DFAF4DB" w14:textId="7B59D318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</w:tbl>
    <w:p w14:paraId="62E5F850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B7406E1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BF491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IDENTIFICACIÓN DEL USUARIO (es necesario llenar todos los campos)</w:t>
      </w:r>
    </w:p>
    <w:p w14:paraId="1D38BC35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5686"/>
      </w:tblGrid>
      <w:tr w:rsidR="00502064" w:rsidRPr="00BF4910" w14:paraId="42F766EC" w14:textId="77777777" w:rsidTr="00BC35CD">
        <w:tc>
          <w:tcPr>
            <w:tcW w:w="3189" w:type="dxa"/>
            <w:shd w:val="clear" w:color="auto" w:fill="E6E6E6"/>
          </w:tcPr>
          <w:p w14:paraId="24990842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Apellido Paterno / Apellido Materno</w:t>
            </w:r>
          </w:p>
          <w:p w14:paraId="1DDE9F00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0086805F" w14:textId="482BD85D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  <w:tr w:rsidR="00502064" w:rsidRPr="00BF4910" w14:paraId="569504DF" w14:textId="77777777" w:rsidTr="00BC35CD">
        <w:tc>
          <w:tcPr>
            <w:tcW w:w="3189" w:type="dxa"/>
            <w:shd w:val="clear" w:color="auto" w:fill="E6E6E6"/>
          </w:tcPr>
          <w:p w14:paraId="28343E3C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Nombres</w:t>
            </w:r>
          </w:p>
          <w:p w14:paraId="77444236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10ACF739" w14:textId="55183B7B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  <w:tr w:rsidR="00502064" w:rsidRPr="00BF4910" w14:paraId="6F98E4A1" w14:textId="77777777" w:rsidTr="00BC35CD">
        <w:tc>
          <w:tcPr>
            <w:tcW w:w="3189" w:type="dxa"/>
            <w:shd w:val="clear" w:color="auto" w:fill="E6E6E6"/>
          </w:tcPr>
          <w:p w14:paraId="2DE8BD93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Rut</w:t>
            </w:r>
          </w:p>
          <w:p w14:paraId="54BD6CB8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0200B127" w14:textId="1DAEB36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MX" w:eastAsia="es-ES"/>
              </w:rPr>
            </w:pPr>
          </w:p>
        </w:tc>
      </w:tr>
      <w:tr w:rsidR="00502064" w:rsidRPr="00BF4910" w14:paraId="6BA591C4" w14:textId="77777777" w:rsidTr="00BC35CD">
        <w:tc>
          <w:tcPr>
            <w:tcW w:w="3189" w:type="dxa"/>
            <w:shd w:val="clear" w:color="auto" w:fill="E6E6E6"/>
          </w:tcPr>
          <w:p w14:paraId="5787EEEC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Tipo de Contrato</w:t>
            </w:r>
          </w:p>
          <w:p w14:paraId="14E5BD03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4C90D76F" w14:textId="522548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  <w:tr w:rsidR="00502064" w:rsidRPr="00BF4910" w14:paraId="0BE6DF34" w14:textId="77777777" w:rsidTr="00BC35CD">
        <w:tc>
          <w:tcPr>
            <w:tcW w:w="3189" w:type="dxa"/>
            <w:shd w:val="clear" w:color="auto" w:fill="E6E6E6"/>
          </w:tcPr>
          <w:p w14:paraId="49D6013E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Periodo de Contrato</w:t>
            </w:r>
          </w:p>
          <w:p w14:paraId="31FA76E0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70AF308F" w14:textId="40044611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  <w:tr w:rsidR="00502064" w:rsidRPr="00550566" w14:paraId="1BA974E9" w14:textId="77777777" w:rsidTr="00BC35CD">
        <w:tc>
          <w:tcPr>
            <w:tcW w:w="3189" w:type="dxa"/>
            <w:shd w:val="clear" w:color="auto" w:fill="E6E6E6"/>
          </w:tcPr>
          <w:p w14:paraId="330D8E1B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Correo Corporativo</w:t>
            </w:r>
          </w:p>
          <w:p w14:paraId="2A116ED6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79D5D717" w14:textId="7F00C7DF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  <w:tr w:rsidR="00502064" w:rsidRPr="00550566" w14:paraId="055398C9" w14:textId="77777777" w:rsidTr="00BC35CD">
        <w:tc>
          <w:tcPr>
            <w:tcW w:w="3189" w:type="dxa"/>
            <w:shd w:val="clear" w:color="auto" w:fill="E6E6E6"/>
          </w:tcPr>
          <w:p w14:paraId="4EF6C352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Unidad Mayor (Facultad)</w:t>
            </w:r>
          </w:p>
          <w:p w14:paraId="6BAFEEDD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5789" w:type="dxa"/>
          </w:tcPr>
          <w:p w14:paraId="576B7877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Facultad de Ciencia / Departamento de Física</w:t>
            </w:r>
          </w:p>
          <w:p w14:paraId="50F94186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</w:tbl>
    <w:p w14:paraId="73190818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14:paraId="22587FF3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  <w:r w:rsidRPr="00BF4910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TIPO DE USUARIO</w:t>
      </w:r>
    </w:p>
    <w:p w14:paraId="3831513D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604"/>
      </w:tblGrid>
      <w:tr w:rsidR="00BF4910" w:rsidRPr="00BF4910" w14:paraId="1470E872" w14:textId="77777777" w:rsidTr="00BC35CD">
        <w:tc>
          <w:tcPr>
            <w:tcW w:w="1604" w:type="dxa"/>
            <w:shd w:val="clear" w:color="auto" w:fill="E6E6E6"/>
          </w:tcPr>
          <w:p w14:paraId="57066155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Académico</w:t>
            </w:r>
          </w:p>
          <w:p w14:paraId="2AD0E15B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604" w:type="dxa"/>
          </w:tcPr>
          <w:p w14:paraId="2A6233FB" w14:textId="5C00C413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</w:p>
        </w:tc>
      </w:tr>
      <w:tr w:rsidR="00BF4910" w:rsidRPr="00BF4910" w14:paraId="2595D154" w14:textId="77777777" w:rsidTr="00BC35CD">
        <w:tc>
          <w:tcPr>
            <w:tcW w:w="1604" w:type="dxa"/>
            <w:shd w:val="clear" w:color="auto" w:fill="E6E6E6"/>
          </w:tcPr>
          <w:p w14:paraId="4A922319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Administrativo</w:t>
            </w:r>
          </w:p>
          <w:p w14:paraId="63594D12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604" w:type="dxa"/>
          </w:tcPr>
          <w:p w14:paraId="73EEA751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</w:p>
        </w:tc>
      </w:tr>
      <w:tr w:rsidR="00BF4910" w:rsidRPr="00BF4910" w14:paraId="4455205E" w14:textId="77777777" w:rsidTr="00BC35CD">
        <w:tc>
          <w:tcPr>
            <w:tcW w:w="1604" w:type="dxa"/>
            <w:shd w:val="clear" w:color="auto" w:fill="E6E6E6"/>
          </w:tcPr>
          <w:p w14:paraId="7F8C4393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Profesional</w:t>
            </w:r>
          </w:p>
          <w:p w14:paraId="43096A38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604" w:type="dxa"/>
          </w:tcPr>
          <w:p w14:paraId="5B3CBE15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</w:p>
        </w:tc>
      </w:tr>
      <w:tr w:rsidR="00BF4910" w:rsidRPr="00BF4910" w14:paraId="157F1324" w14:textId="77777777" w:rsidTr="00BC35CD">
        <w:tc>
          <w:tcPr>
            <w:tcW w:w="1604" w:type="dxa"/>
            <w:shd w:val="clear" w:color="auto" w:fill="E6E6E6"/>
          </w:tcPr>
          <w:p w14:paraId="10C78FD7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Postdoctorado</w:t>
            </w:r>
          </w:p>
          <w:p w14:paraId="52E5EED7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  <w:tc>
          <w:tcPr>
            <w:tcW w:w="1604" w:type="dxa"/>
          </w:tcPr>
          <w:p w14:paraId="5A088FBC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  <w:t xml:space="preserve">     </w:t>
            </w:r>
          </w:p>
        </w:tc>
      </w:tr>
    </w:tbl>
    <w:p w14:paraId="470DF883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p w14:paraId="7E038869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p w14:paraId="689527A4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  <w:r w:rsidRPr="00BF4910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DATOS  DE CONTACTO (obligatorio)</w:t>
      </w:r>
    </w:p>
    <w:p w14:paraId="3D1EB664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200"/>
      </w:tblGrid>
      <w:tr w:rsidR="00BF4910" w:rsidRPr="00BF4910" w14:paraId="3A481ECC" w14:textId="77777777" w:rsidTr="00BC35CD">
        <w:trPr>
          <w:trHeight w:val="260"/>
        </w:trPr>
        <w:tc>
          <w:tcPr>
            <w:tcW w:w="1920" w:type="dxa"/>
            <w:shd w:val="clear" w:color="auto" w:fill="E6E6E6"/>
          </w:tcPr>
          <w:p w14:paraId="5E47DED0" w14:textId="77777777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Teléfono / Anexo IP</w:t>
            </w:r>
          </w:p>
        </w:tc>
        <w:tc>
          <w:tcPr>
            <w:tcW w:w="1200" w:type="dxa"/>
          </w:tcPr>
          <w:p w14:paraId="063BAC28" w14:textId="246EF5BB" w:rsidR="00BF4910" w:rsidRPr="00BF4910" w:rsidRDefault="00BF4910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</w:p>
        </w:tc>
      </w:tr>
    </w:tbl>
    <w:p w14:paraId="7BD24EA6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p w14:paraId="4E202EA4" w14:textId="470E0FB1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14:paraId="43AA18A1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  <w:r w:rsidRPr="00BF4910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AUTORIZACIÓN</w:t>
      </w:r>
    </w:p>
    <w:p w14:paraId="6F7FA42A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2858"/>
        <w:gridCol w:w="3187"/>
      </w:tblGrid>
      <w:tr w:rsidR="00394474" w:rsidRPr="00BF4910" w14:paraId="0E22ACA1" w14:textId="77777777" w:rsidTr="00394474">
        <w:trPr>
          <w:gridAfter w:val="1"/>
          <w:wAfter w:w="3187" w:type="dxa"/>
          <w:trHeight w:val="550"/>
        </w:trPr>
        <w:tc>
          <w:tcPr>
            <w:tcW w:w="2793" w:type="dxa"/>
            <w:tcBorders>
              <w:bottom w:val="single" w:sz="4" w:space="0" w:color="auto"/>
            </w:tcBorders>
          </w:tcPr>
          <w:p w14:paraId="0EC9CAA2" w14:textId="77777777" w:rsidR="00394474" w:rsidRPr="00BF4910" w:rsidRDefault="00394474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E6F6790" w14:textId="088B96ED" w:rsidR="00394474" w:rsidRPr="00BF4910" w:rsidRDefault="00394474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58" w:type="dxa"/>
          </w:tcPr>
          <w:p w14:paraId="42E500CA" w14:textId="77777777" w:rsidR="00394474" w:rsidRPr="00BF4910" w:rsidRDefault="00394474" w:rsidP="00BF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F4910" w:rsidRPr="00BF4910" w14:paraId="66E9AB34" w14:textId="77777777" w:rsidTr="00394474">
        <w:trPr>
          <w:trHeight w:val="266"/>
        </w:trPr>
        <w:tc>
          <w:tcPr>
            <w:tcW w:w="2793" w:type="dxa"/>
            <w:tcBorders>
              <w:top w:val="single" w:sz="4" w:space="0" w:color="auto"/>
            </w:tcBorders>
          </w:tcPr>
          <w:p w14:paraId="634552CF" w14:textId="77777777" w:rsidR="00BF4910" w:rsidRPr="00BF4910" w:rsidRDefault="00BF4910" w:rsidP="00BF49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Director</w:t>
            </w:r>
            <w:r w:rsidRPr="00BF491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br/>
              <w:t>Departamento de Física</w:t>
            </w:r>
          </w:p>
        </w:tc>
        <w:tc>
          <w:tcPr>
            <w:tcW w:w="2858" w:type="dxa"/>
          </w:tcPr>
          <w:p w14:paraId="7586C37C" w14:textId="77777777" w:rsidR="00BF4910" w:rsidRPr="00BF4910" w:rsidRDefault="00BF4910" w:rsidP="00BF49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4E0668A7" w14:textId="03D8FB77" w:rsidR="00BF4910" w:rsidRPr="00BF4910" w:rsidRDefault="00394474" w:rsidP="00BF49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</w:t>
            </w:r>
          </w:p>
        </w:tc>
      </w:tr>
    </w:tbl>
    <w:p w14:paraId="2D59D03E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996B901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6445D70" w14:textId="77777777" w:rsidR="00BF4910" w:rsidRPr="00BF4910" w:rsidRDefault="00BF4910" w:rsidP="00BF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7C1781E" w14:textId="77777777" w:rsidR="00C82F4D" w:rsidRDefault="00C82F4D"/>
    <w:sectPr w:rsidR="00C82F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3718" w14:textId="77777777" w:rsidR="008905D5" w:rsidRDefault="008905D5">
      <w:pPr>
        <w:spacing w:after="0" w:line="240" w:lineRule="auto"/>
      </w:pPr>
      <w:r>
        <w:separator/>
      </w:r>
    </w:p>
  </w:endnote>
  <w:endnote w:type="continuationSeparator" w:id="0">
    <w:p w14:paraId="69820B5F" w14:textId="77777777" w:rsidR="008905D5" w:rsidRDefault="0089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B2AC" w14:textId="77777777" w:rsidR="008905D5" w:rsidRDefault="008905D5">
      <w:pPr>
        <w:spacing w:after="0" w:line="240" w:lineRule="auto"/>
      </w:pPr>
      <w:r>
        <w:separator/>
      </w:r>
    </w:p>
  </w:footnote>
  <w:footnote w:type="continuationSeparator" w:id="0">
    <w:p w14:paraId="42679B16" w14:textId="77777777" w:rsidR="008905D5" w:rsidRDefault="0089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BB9F" w14:textId="77777777" w:rsidR="00BC40AF" w:rsidRPr="00E12D33" w:rsidRDefault="00502064">
    <w:pPr>
      <w:pStyle w:val="Encabezado"/>
      <w:rPr>
        <w:b/>
        <w:sz w:val="24"/>
        <w:szCs w:val="24"/>
      </w:rPr>
    </w:pPr>
    <w:r w:rsidRPr="00395AD8">
      <w:rPr>
        <w:rFonts w:ascii="Arial" w:hAnsi="Arial" w:cs="Arial"/>
        <w:noProof/>
        <w:lang w:val="en-US" w:eastAsia="en-US"/>
      </w:rPr>
      <w:drawing>
        <wp:inline distT="0" distB="0" distL="0" distR="0" wp14:anchorId="5D6D76D6" wp14:editId="4B74C995">
          <wp:extent cx="609600" cy="666750"/>
          <wp:effectExtent l="0" t="0" r="0" b="0"/>
          <wp:docPr id="1" name="Imagen 1" descr="logo-se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seg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E12D33">
      <w:rPr>
        <w:b/>
        <w:sz w:val="24"/>
        <w:szCs w:val="24"/>
      </w:rPr>
      <w:t>SOLICITUD DE</w:t>
    </w:r>
  </w:p>
  <w:p w14:paraId="4CA6885F" w14:textId="77777777" w:rsidR="00BC40AF" w:rsidRPr="00E12D33" w:rsidRDefault="00502064">
    <w:pPr>
      <w:pStyle w:val="Encabezado"/>
      <w:rPr>
        <w:b/>
        <w:sz w:val="24"/>
        <w:szCs w:val="24"/>
      </w:rPr>
    </w:pPr>
    <w:r w:rsidRPr="00E12D33">
      <w:rPr>
        <w:b/>
        <w:sz w:val="24"/>
        <w:szCs w:val="24"/>
      </w:rPr>
      <w:tab/>
      <w:t>CREDENCIAL UNIVERSITARIA</w:t>
    </w:r>
  </w:p>
  <w:p w14:paraId="2BCA7489" w14:textId="77777777" w:rsidR="00BC40AF" w:rsidRDefault="00BC40AF">
    <w:pPr>
      <w:pStyle w:val="Encabezado"/>
    </w:pPr>
  </w:p>
  <w:p w14:paraId="10E58550" w14:textId="77777777" w:rsidR="00BC40AF" w:rsidRDefault="00BC4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10"/>
    <w:rsid w:val="00394474"/>
    <w:rsid w:val="00474670"/>
    <w:rsid w:val="00502064"/>
    <w:rsid w:val="00550566"/>
    <w:rsid w:val="00750C7D"/>
    <w:rsid w:val="007743F9"/>
    <w:rsid w:val="008905D5"/>
    <w:rsid w:val="00A07D80"/>
    <w:rsid w:val="00A95FF3"/>
    <w:rsid w:val="00AE04F1"/>
    <w:rsid w:val="00BC40AF"/>
    <w:rsid w:val="00BF4910"/>
    <w:rsid w:val="00C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4D3DD"/>
  <w15:chartTrackingRefBased/>
  <w15:docId w15:val="{21D5A4CB-23F2-42EE-ABCD-B781FC45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9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F491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425</Characters>
  <Application>Microsoft Office Word</Application>
  <DocSecurity>0</DocSecurity>
  <Lines>85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victor elias  pizarro ulloa</cp:lastModifiedBy>
  <cp:revision>3</cp:revision>
  <dcterms:created xsi:type="dcterms:W3CDTF">2024-03-11T17:01:00Z</dcterms:created>
  <dcterms:modified xsi:type="dcterms:W3CDTF">2024-07-29T16:06:00Z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b8c1bbaaec8cc5dd105adb14cdb79c68389d3d4499863d9a078223802c829497</vt:lpwstr>
  </property>
</Properties>
</file>